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6713D" w14:paraId="519E1444" w14:textId="77777777" w:rsidTr="00122118">
        <w:tc>
          <w:tcPr>
            <w:tcW w:w="9062" w:type="dxa"/>
            <w:vAlign w:val="center"/>
          </w:tcPr>
          <w:p w14:paraId="697F3EEE" w14:textId="508C4944" w:rsidR="00D6713D" w:rsidRDefault="00D6713D" w:rsidP="00122118">
            <w:pPr>
              <w:tabs>
                <w:tab w:val="left" w:pos="1106"/>
              </w:tabs>
              <w:spacing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Thema</w:t>
            </w:r>
            <w:r w:rsidR="00122118"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:</w:t>
            </w:r>
            <w:r w:rsidR="00122118"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ab/>
              <w:t>………………………………………………………………………………………………</w:t>
            </w:r>
            <w:proofErr w:type="gramStart"/>
            <w:r w:rsidR="00122118"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…….</w:t>
            </w:r>
            <w:proofErr w:type="gramEnd"/>
            <w:r w:rsidR="00122118"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.</w:t>
            </w:r>
          </w:p>
        </w:tc>
      </w:tr>
    </w:tbl>
    <w:p w14:paraId="5A29E7C3" w14:textId="77777777" w:rsidR="00D6713D" w:rsidRDefault="00D6713D" w:rsidP="003F5C93">
      <w:pP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6FCF" w14:paraId="5E645A59" w14:textId="77777777" w:rsidTr="00450C52">
        <w:tc>
          <w:tcPr>
            <w:tcW w:w="9062" w:type="dxa"/>
            <w:shd w:val="clear" w:color="auto" w:fill="70AD47" w:themeFill="accent6"/>
            <w:vAlign w:val="center"/>
          </w:tcPr>
          <w:p w14:paraId="0AB860C0" w14:textId="75868EA9" w:rsidR="00E36FCF" w:rsidRPr="00450C52" w:rsidRDefault="00E36FCF" w:rsidP="00E36FC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</w:pPr>
            <w:r w:rsidRPr="00450C52"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  <w:t>WAS</w:t>
            </w:r>
          </w:p>
        </w:tc>
      </w:tr>
      <w:tr w:rsidR="00E36FCF" w14:paraId="32E4A1C6" w14:textId="77777777" w:rsidTr="00450C52">
        <w:trPr>
          <w:trHeight w:val="520"/>
        </w:trPr>
        <w:tc>
          <w:tcPr>
            <w:tcW w:w="9062" w:type="dxa"/>
            <w:vAlign w:val="center"/>
          </w:tcPr>
          <w:p w14:paraId="4AEAF5CD" w14:textId="2BD0AFDD" w:rsidR="00E36FCF" w:rsidRDefault="00E36FCF" w:rsidP="0073140D">
            <w:pPr>
              <w:spacing w:before="24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22118"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….</w:t>
            </w:r>
          </w:p>
        </w:tc>
      </w:tr>
    </w:tbl>
    <w:p w14:paraId="0057225F" w14:textId="77777777" w:rsidR="003F5C93" w:rsidRDefault="003F5C93" w:rsidP="00122118">
      <w:pPr>
        <w:spacing w:after="0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15A7" w14:paraId="1EAF88A8" w14:textId="77777777" w:rsidTr="00AE68C5">
        <w:tc>
          <w:tcPr>
            <w:tcW w:w="9072" w:type="dxa"/>
            <w:shd w:val="clear" w:color="auto" w:fill="70AD47" w:themeFill="accent6"/>
            <w:vAlign w:val="center"/>
          </w:tcPr>
          <w:p w14:paraId="73ABBE46" w14:textId="7C9C9E3E" w:rsidR="000B15A7" w:rsidRPr="00450C52" w:rsidRDefault="000B15A7" w:rsidP="00AE68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  <w:t>WARUM</w:t>
            </w:r>
          </w:p>
        </w:tc>
      </w:tr>
      <w:tr w:rsidR="000B15A7" w14:paraId="3E22F77C" w14:textId="77777777" w:rsidTr="00AE68C5">
        <w:trPr>
          <w:trHeight w:val="520"/>
        </w:trPr>
        <w:tc>
          <w:tcPr>
            <w:tcW w:w="9072" w:type="dxa"/>
            <w:vAlign w:val="center"/>
          </w:tcPr>
          <w:p w14:paraId="4F1A4702" w14:textId="7FF787D3" w:rsidR="000B15A7" w:rsidRDefault="000B15A7" w:rsidP="0073140D">
            <w:pPr>
              <w:spacing w:before="24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665BDB9" w14:textId="77777777" w:rsidR="000B15A7" w:rsidRDefault="000B15A7" w:rsidP="00122118">
      <w:pPr>
        <w:spacing w:after="0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15A7" w14:paraId="40063833" w14:textId="77777777" w:rsidTr="00AE68C5">
        <w:tc>
          <w:tcPr>
            <w:tcW w:w="9072" w:type="dxa"/>
            <w:shd w:val="clear" w:color="auto" w:fill="70AD47" w:themeFill="accent6"/>
            <w:vAlign w:val="center"/>
          </w:tcPr>
          <w:p w14:paraId="282C214C" w14:textId="28512724" w:rsidR="000B15A7" w:rsidRPr="00450C52" w:rsidRDefault="000B15A7" w:rsidP="00AE68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  <w:t>WER</w:t>
            </w:r>
          </w:p>
        </w:tc>
      </w:tr>
      <w:tr w:rsidR="000B15A7" w14:paraId="226BEF73" w14:textId="77777777" w:rsidTr="00AE68C5">
        <w:trPr>
          <w:trHeight w:val="520"/>
        </w:trPr>
        <w:tc>
          <w:tcPr>
            <w:tcW w:w="9072" w:type="dxa"/>
            <w:vAlign w:val="center"/>
          </w:tcPr>
          <w:p w14:paraId="49A6E354" w14:textId="5622A1FC" w:rsidR="000B15A7" w:rsidRDefault="000B15A7" w:rsidP="0073140D">
            <w:pPr>
              <w:spacing w:before="24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4996BA71" w14:textId="77777777" w:rsidR="000B15A7" w:rsidRDefault="000B15A7" w:rsidP="00122118">
      <w:pPr>
        <w:spacing w:after="0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15A7" w14:paraId="34077DC3" w14:textId="77777777" w:rsidTr="00AE68C5">
        <w:tc>
          <w:tcPr>
            <w:tcW w:w="9072" w:type="dxa"/>
            <w:shd w:val="clear" w:color="auto" w:fill="70AD47" w:themeFill="accent6"/>
            <w:vAlign w:val="center"/>
          </w:tcPr>
          <w:p w14:paraId="367B520D" w14:textId="406BEF1B" w:rsidR="000B15A7" w:rsidRPr="00450C52" w:rsidRDefault="000B15A7" w:rsidP="00AE68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  <w:t>WANN</w:t>
            </w:r>
          </w:p>
        </w:tc>
      </w:tr>
      <w:tr w:rsidR="000B15A7" w14:paraId="5A572A20" w14:textId="77777777" w:rsidTr="00AE68C5">
        <w:trPr>
          <w:trHeight w:val="520"/>
        </w:trPr>
        <w:tc>
          <w:tcPr>
            <w:tcW w:w="9072" w:type="dxa"/>
            <w:vAlign w:val="center"/>
          </w:tcPr>
          <w:p w14:paraId="1E706ECB" w14:textId="09AD35F7" w:rsidR="000B15A7" w:rsidRDefault="000B15A7" w:rsidP="0073140D">
            <w:pPr>
              <w:spacing w:before="360" w:after="12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5FCB706" w14:textId="77777777" w:rsidR="0073140D" w:rsidRDefault="0073140D" w:rsidP="0073140D">
      <w:pPr>
        <w:spacing w:after="0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140D" w14:paraId="2B23E8B2" w14:textId="77777777" w:rsidTr="00AE68C5">
        <w:tc>
          <w:tcPr>
            <w:tcW w:w="9072" w:type="dxa"/>
            <w:shd w:val="clear" w:color="auto" w:fill="70AD47" w:themeFill="accent6"/>
            <w:vAlign w:val="center"/>
          </w:tcPr>
          <w:p w14:paraId="2B0648CF" w14:textId="182C3FAD" w:rsidR="0073140D" w:rsidRPr="00450C52" w:rsidRDefault="0073140D" w:rsidP="00AE68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  <w:t>WIEVIEL – GROB BUDGET</w:t>
            </w:r>
          </w:p>
        </w:tc>
      </w:tr>
      <w:tr w:rsidR="0073140D" w14:paraId="4B60F002" w14:textId="77777777" w:rsidTr="00AE68C5">
        <w:trPr>
          <w:trHeight w:val="520"/>
        </w:trPr>
        <w:tc>
          <w:tcPr>
            <w:tcW w:w="9072" w:type="dxa"/>
            <w:vAlign w:val="center"/>
          </w:tcPr>
          <w:p w14:paraId="1BA2B0AF" w14:textId="0308E8BE" w:rsidR="0073140D" w:rsidRDefault="0073140D" w:rsidP="0073140D">
            <w:pPr>
              <w:spacing w:before="240" w:line="48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br/>
              <w:t>Total CHF: …………</w:t>
            </w:r>
            <w:proofErr w:type="gram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…….</w:t>
            </w:r>
            <w:proofErr w:type="gramEnd"/>
          </w:p>
        </w:tc>
      </w:tr>
    </w:tbl>
    <w:p w14:paraId="0F42E7DC" w14:textId="77777777" w:rsidR="0073140D" w:rsidRDefault="0073140D" w:rsidP="0073140D">
      <w:pPr>
        <w:spacing w:after="0"/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3140D" w14:paraId="7BB75242" w14:textId="77777777" w:rsidTr="00AE68C5">
        <w:tc>
          <w:tcPr>
            <w:tcW w:w="9072" w:type="dxa"/>
            <w:shd w:val="clear" w:color="auto" w:fill="70AD47" w:themeFill="accent6"/>
            <w:vAlign w:val="center"/>
          </w:tcPr>
          <w:p w14:paraId="14C59A26" w14:textId="6F4A8EF0" w:rsidR="0073140D" w:rsidRPr="00450C52" w:rsidRDefault="0073140D" w:rsidP="00AE68C5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kern w:val="0"/>
                <w:sz w:val="20"/>
                <w:szCs w:val="20"/>
                <w:lang w:eastAsia="de-CH"/>
                <w14:ligatures w14:val="none"/>
              </w:rPr>
              <w:t>WORAUF ACHTEN</w:t>
            </w:r>
          </w:p>
        </w:tc>
      </w:tr>
      <w:tr w:rsidR="0073140D" w14:paraId="7E8285CD" w14:textId="77777777" w:rsidTr="00AE68C5">
        <w:trPr>
          <w:trHeight w:val="520"/>
        </w:trPr>
        <w:tc>
          <w:tcPr>
            <w:tcW w:w="9072" w:type="dxa"/>
            <w:vAlign w:val="center"/>
          </w:tcPr>
          <w:p w14:paraId="42DB9F7E" w14:textId="77777777" w:rsidR="0073140D" w:rsidRDefault="0073140D" w:rsidP="00AE68C5">
            <w:pPr>
              <w:spacing w:before="360" w:after="120" w:line="48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de-CH"/>
                <w14:ligatures w14:val="non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6549A1F" w14:textId="4444ECA5" w:rsidR="003F5C93" w:rsidRDefault="003F5C93" w:rsidP="003F5C93">
      <w:pP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FREIGABE</w:t>
      </w:r>
    </w:p>
    <w:p w14:paraId="1B334662" w14:textId="77777777" w:rsidR="003F5C93" w:rsidRDefault="003F5C93" w:rsidP="003F5C93">
      <w:pP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p w14:paraId="77901C4F" w14:textId="714F9345" w:rsidR="003F5C93" w:rsidRDefault="003F5C93" w:rsidP="003F5C93">
      <w:pPr>
        <w:tabs>
          <w:tab w:val="left" w:pos="4536"/>
        </w:tabs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Vorstandsbeschluss vom: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ab/>
      </w:r>
    </w:p>
    <w:p w14:paraId="3E85A565" w14:textId="77777777" w:rsidR="003F5C93" w:rsidRDefault="003F5C93" w:rsidP="003F5C93">
      <w:pP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p w14:paraId="7922A430" w14:textId="77777777" w:rsidR="003F5C93" w:rsidRDefault="003F5C93" w:rsidP="003F5C93">
      <w:pP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</w:p>
    <w:p w14:paraId="78C93BC6" w14:textId="158D85B8" w:rsidR="003F5C93" w:rsidRPr="003F5C93" w:rsidRDefault="003F5C93" w:rsidP="003F5C93">
      <w:pPr>
        <w:tabs>
          <w:tab w:val="left" w:pos="4536"/>
        </w:tabs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>Unterschriften</w:t>
      </w:r>
      <w:r>
        <w:rPr>
          <w:rFonts w:ascii="Arial" w:eastAsia="Times New Roman" w:hAnsi="Arial" w:cs="Arial"/>
          <w:kern w:val="0"/>
          <w:sz w:val="20"/>
          <w:szCs w:val="20"/>
          <w:lang w:eastAsia="de-CH"/>
          <w14:ligatures w14:val="none"/>
        </w:rPr>
        <w:tab/>
        <w:t>Unterschrift Projektleiter</w:t>
      </w:r>
    </w:p>
    <w:sectPr w:rsidR="003F5C93" w:rsidRPr="003F5C9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3FAC5" w14:textId="77777777" w:rsidR="003F5C93" w:rsidRDefault="003F5C93" w:rsidP="003F5C93">
      <w:pPr>
        <w:spacing w:after="0" w:line="240" w:lineRule="auto"/>
      </w:pPr>
      <w:r>
        <w:separator/>
      </w:r>
    </w:p>
  </w:endnote>
  <w:endnote w:type="continuationSeparator" w:id="0">
    <w:p w14:paraId="7AE5E36C" w14:textId="77777777" w:rsidR="003F5C93" w:rsidRDefault="003F5C93" w:rsidP="003F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0ECD" w14:textId="77777777" w:rsidR="003F5C93" w:rsidRDefault="003F5C93" w:rsidP="003F5C93">
      <w:pPr>
        <w:spacing w:after="0" w:line="240" w:lineRule="auto"/>
      </w:pPr>
      <w:r>
        <w:separator/>
      </w:r>
    </w:p>
  </w:footnote>
  <w:footnote w:type="continuationSeparator" w:id="0">
    <w:p w14:paraId="6C9CEE60" w14:textId="77777777" w:rsidR="003F5C93" w:rsidRDefault="003F5C93" w:rsidP="003F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9317" w14:textId="4AA7AE70" w:rsidR="0073140D" w:rsidRPr="0073140D" w:rsidRDefault="0073140D" w:rsidP="0073140D">
    <w:pPr>
      <w:tabs>
        <w:tab w:val="right" w:pos="8931"/>
      </w:tabs>
      <w:rPr>
        <w:rFonts w:ascii="Arial" w:eastAsia="Times New Roman" w:hAnsi="Arial" w:cs="Arial"/>
        <w:b/>
        <w:bCs/>
        <w:kern w:val="0"/>
        <w:sz w:val="40"/>
        <w:szCs w:val="40"/>
        <w:lang w:eastAsia="de-CH"/>
        <w14:ligatures w14:val="none"/>
      </w:rPr>
    </w:pPr>
    <w:r w:rsidRPr="003F5C93">
      <w:rPr>
        <w:rFonts w:ascii="Arial" w:eastAsia="Times New Roman" w:hAnsi="Arial" w:cs="Arial"/>
        <w:b/>
        <w:bCs/>
        <w:kern w:val="0"/>
        <w:sz w:val="40"/>
        <w:szCs w:val="40"/>
        <w:lang w:eastAsia="de-CH"/>
        <w14:ligatures w14:val="none"/>
      </w:rPr>
      <w:t>Antrag</w:t>
    </w:r>
    <w:r>
      <w:rPr>
        <w:rFonts w:ascii="Arial" w:eastAsia="Times New Roman" w:hAnsi="Arial" w:cs="Arial"/>
        <w:b/>
        <w:bCs/>
        <w:kern w:val="0"/>
        <w:sz w:val="40"/>
        <w:szCs w:val="40"/>
        <w:lang w:eastAsia="de-CH"/>
        <w14:ligatures w14:val="none"/>
      </w:rPr>
      <w:tab/>
    </w:r>
    <w:r>
      <w:rPr>
        <w:noProof/>
      </w:rPr>
      <w:drawing>
        <wp:inline distT="0" distB="0" distL="0" distR="0" wp14:anchorId="54F6E27F" wp14:editId="1E5C0139">
          <wp:extent cx="1163062" cy="492273"/>
          <wp:effectExtent l="0" t="0" r="0" b="3175"/>
          <wp:docPr id="2" name="image1.png" title="Bild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title="Bild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8922" cy="494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C59615" w14:textId="5351C817" w:rsidR="003F5C93" w:rsidRDefault="003F5C93" w:rsidP="007314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93"/>
    <w:rsid w:val="000B15A7"/>
    <w:rsid w:val="00122118"/>
    <w:rsid w:val="00273E9A"/>
    <w:rsid w:val="003F5C93"/>
    <w:rsid w:val="00450C52"/>
    <w:rsid w:val="0073140D"/>
    <w:rsid w:val="00952CD5"/>
    <w:rsid w:val="00D6713D"/>
    <w:rsid w:val="00E36FCF"/>
    <w:rsid w:val="00FB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03A3C9"/>
  <w15:chartTrackingRefBased/>
  <w15:docId w15:val="{3034897E-335C-4293-A32D-1042EEC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C93"/>
  </w:style>
  <w:style w:type="paragraph" w:styleId="Fuzeile">
    <w:name w:val="footer"/>
    <w:basedOn w:val="Standard"/>
    <w:link w:val="FuzeileZchn"/>
    <w:uiPriority w:val="99"/>
    <w:unhideWhenUsed/>
    <w:rsid w:val="003F5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C93"/>
  </w:style>
  <w:style w:type="table" w:styleId="Tabellenraster">
    <w:name w:val="Table Grid"/>
    <w:basedOn w:val="NormaleTabelle"/>
    <w:uiPriority w:val="39"/>
    <w:rsid w:val="00D6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Delmenico</dc:creator>
  <cp:keywords/>
  <dc:description/>
  <cp:lastModifiedBy>Michele Delmenico</cp:lastModifiedBy>
  <cp:revision>2</cp:revision>
  <dcterms:created xsi:type="dcterms:W3CDTF">2023-10-03T10:17:00Z</dcterms:created>
  <dcterms:modified xsi:type="dcterms:W3CDTF">2023-10-03T10:17:00Z</dcterms:modified>
</cp:coreProperties>
</file>